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6229F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274B08A7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62AF1472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97AECF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1A0142" w14:textId="0D969DF6" w:rsidR="007F3798" w:rsidRDefault="00313EE5" w:rsidP="00325819">
            <w:pPr>
              <w:pStyle w:val="normal-000032"/>
            </w:pPr>
            <w:r>
              <w:rPr>
                <w:rStyle w:val="000033"/>
              </w:rPr>
              <w:t>1/2024</w:t>
            </w:r>
            <w:r w:rsidR="007F3798">
              <w:rPr>
                <w:rStyle w:val="000033"/>
              </w:rPr>
              <w:t xml:space="preserve">  </w:t>
            </w:r>
          </w:p>
        </w:tc>
      </w:tr>
    </w:tbl>
    <w:p w14:paraId="71B04096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"/>
        <w:gridCol w:w="450"/>
        <w:gridCol w:w="15"/>
        <w:gridCol w:w="1766"/>
        <w:gridCol w:w="1134"/>
        <w:gridCol w:w="779"/>
        <w:gridCol w:w="130"/>
        <w:gridCol w:w="799"/>
        <w:gridCol w:w="391"/>
        <w:gridCol w:w="479"/>
        <w:gridCol w:w="46"/>
        <w:gridCol w:w="254"/>
        <w:gridCol w:w="724"/>
        <w:gridCol w:w="840"/>
      </w:tblGrid>
      <w:tr w:rsidR="007F3798" w14:paraId="12430D73" w14:textId="77777777" w:rsidTr="007F7C7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AABF4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78687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4BC7F6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3A4AA078" w14:textId="77777777" w:rsidTr="007F7C7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67A98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DF751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9BAD0D" w14:textId="5E69F338" w:rsidR="007F3798" w:rsidRPr="00507D18" w:rsidRDefault="00684837" w:rsidP="00325819">
            <w:pPr>
              <w:pStyle w:val="normal-000013"/>
              <w:rPr>
                <w:b/>
              </w:rPr>
            </w:pPr>
            <w:r w:rsidRPr="00507D18">
              <w:rPr>
                <w:rStyle w:val="000042"/>
                <w:b w:val="0"/>
              </w:rPr>
              <w:t>OSNOVNA ŠKOLA STJEPANA RADIĆA ČAGLIN</w:t>
            </w:r>
          </w:p>
        </w:tc>
      </w:tr>
      <w:tr w:rsidR="007F3798" w14:paraId="7729342A" w14:textId="77777777" w:rsidTr="007F7C7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FADFC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67BA5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65A9A0" w14:textId="510E0FAE" w:rsidR="007F3798" w:rsidRPr="00507D18" w:rsidRDefault="00684837" w:rsidP="00325819">
            <w:pPr>
              <w:pStyle w:val="normal-000013"/>
            </w:pPr>
            <w:r w:rsidRPr="00507D18">
              <w:t>Vladimira Nazora 3</w:t>
            </w:r>
          </w:p>
        </w:tc>
      </w:tr>
      <w:tr w:rsidR="007F3798" w14:paraId="759E4484" w14:textId="77777777" w:rsidTr="007F7C7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C335A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EF28F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030332" w14:textId="1A1634BD" w:rsidR="007F3798" w:rsidRPr="00507D18" w:rsidRDefault="00684837" w:rsidP="00325819">
            <w:pPr>
              <w:pStyle w:val="normal-000013"/>
            </w:pPr>
            <w:r w:rsidRPr="00507D18">
              <w:t>Čaglin</w:t>
            </w:r>
          </w:p>
        </w:tc>
      </w:tr>
      <w:tr w:rsidR="007F3798" w14:paraId="1DFFBD30" w14:textId="77777777" w:rsidTr="007F7C7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B7745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F7E9BA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CE6B86" w14:textId="027D8F5A" w:rsidR="007F3798" w:rsidRPr="00507D18" w:rsidRDefault="00684837" w:rsidP="00F55064">
            <w:pPr>
              <w:pStyle w:val="normal-000045"/>
              <w:jc w:val="left"/>
              <w:rPr>
                <w:color w:val="000000"/>
              </w:rPr>
            </w:pPr>
            <w:r w:rsidRPr="00507D18">
              <w:rPr>
                <w:color w:val="000000"/>
              </w:rPr>
              <w:t>os.caglin@gmail.com</w:t>
            </w:r>
            <w:r w:rsidR="00C447EB" w:rsidRPr="00507D18">
              <w:rPr>
                <w:color w:val="000000"/>
              </w:rPr>
              <w:t xml:space="preserve"> </w:t>
            </w:r>
            <w:r w:rsidR="007F3798" w:rsidRPr="00507D18">
              <w:rPr>
                <w:rStyle w:val="defaultparagraphfont-000040"/>
              </w:rPr>
              <w:t xml:space="preserve"> </w:t>
            </w:r>
          </w:p>
        </w:tc>
      </w:tr>
      <w:tr w:rsidR="007F3798" w14:paraId="3AB2556C" w14:textId="77777777" w:rsidTr="007F7C7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09952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ACEF2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5EDB13" w14:textId="208F0148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4B581D">
              <w:rPr>
                <w:rStyle w:val="000042"/>
              </w:rPr>
              <w:t>o</w:t>
            </w:r>
            <w:r w:rsidR="00684837">
              <w:rPr>
                <w:rStyle w:val="000042"/>
              </w:rPr>
              <w:t xml:space="preserve">d 5. do 8. </w:t>
            </w:r>
          </w:p>
        </w:tc>
        <w:tc>
          <w:tcPr>
            <w:tcW w:w="18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0714B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3D6C4748" w14:textId="77777777" w:rsidTr="007F7C7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83D8C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1FAA7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DAD00D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05B436A6" w14:textId="77777777" w:rsidTr="007F7C7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F776B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9210FE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A290E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9DC356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3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5B96C7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62DA1F5C" w14:textId="77777777" w:rsidTr="007F7C7D">
        <w:trPr>
          <w:trHeight w:val="180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A1366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B1CF4F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6AF02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8AE115" w14:textId="3888EDE9" w:rsidR="007F3798" w:rsidRDefault="00DD2A2B" w:rsidP="00DD2A2B">
            <w:pPr>
              <w:pStyle w:val="listparagraph-000051"/>
            </w:pPr>
            <w:r>
              <w:rPr>
                <w:rStyle w:val="defaultparagraphfont-000004"/>
              </w:rPr>
              <w:t xml:space="preserve">2      </w:t>
            </w:r>
            <w:r w:rsidR="007F3798">
              <w:rPr>
                <w:rStyle w:val="defaultparagraphfont-000004"/>
              </w:rPr>
              <w:t>dana</w:t>
            </w:r>
          </w:p>
        </w:tc>
        <w:tc>
          <w:tcPr>
            <w:tcW w:w="23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E993DB" w14:textId="0C8F3B20" w:rsidR="007F3798" w:rsidRDefault="00DD2A2B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1    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06158EEE" w14:textId="77777777" w:rsidTr="007F7C7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F1EE5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51DC0C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737AA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35E8CF" w14:textId="77427BA9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       dana</w:t>
            </w:r>
            <w:r>
              <w:t xml:space="preserve"> </w:t>
            </w:r>
          </w:p>
        </w:tc>
        <w:tc>
          <w:tcPr>
            <w:tcW w:w="23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311C3F" w14:textId="235B30D0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7F3798" w14:paraId="6638F20A" w14:textId="77777777" w:rsidTr="00096DF7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19057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F3B199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F10EB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CECEBC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3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DDE22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6295E00" w14:textId="77777777" w:rsidTr="00096DF7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AA529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2FF081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2A69C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5F184B7B" w14:textId="77777777" w:rsidTr="005E1D59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07E3E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BE7D05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CEDE8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D18D36" w14:textId="565FD4A9" w:rsidR="007F3798" w:rsidRDefault="00313EE5" w:rsidP="00325819">
            <w:pPr>
              <w:pStyle w:val="normal-000013"/>
            </w:pPr>
            <w:r>
              <w:t>O</w:t>
            </w:r>
            <w:bookmarkStart w:id="0" w:name="_GoBack"/>
            <w:bookmarkEnd w:id="0"/>
            <w:r w:rsidR="005E1D59">
              <w:t>bilazak PULE: SLAVOLUK SERGIJEVACA („Zlatna vrata“ iz 29.g.pr.Kr.), AUGUSTOV HRAM, DVOJNA VRATA, RIMSKI FORUM, ARENA</w:t>
            </w:r>
          </w:p>
          <w:p w14:paraId="4F7B56BB" w14:textId="77777777" w:rsidR="005E1D59" w:rsidRDefault="005E1D59" w:rsidP="00325819">
            <w:pPr>
              <w:pStyle w:val="normal-000013"/>
            </w:pPr>
            <w:r>
              <w:t>ROVINJ- obilazak grada</w:t>
            </w:r>
          </w:p>
          <w:p w14:paraId="4AF01E32" w14:textId="77777777" w:rsidR="005E1D59" w:rsidRDefault="005E1D59" w:rsidP="00325819">
            <w:pPr>
              <w:pStyle w:val="normal-000013"/>
            </w:pPr>
            <w:r>
              <w:t>NP BRIJUNI</w:t>
            </w:r>
          </w:p>
          <w:p w14:paraId="563C370A" w14:textId="37AA0B14" w:rsidR="005E1D59" w:rsidRDefault="005E1D59" w:rsidP="00325819">
            <w:pPr>
              <w:pStyle w:val="normal-000013"/>
            </w:pPr>
            <w:r>
              <w:t>POREČ - EUFRAZIJEVA BAZILIKA (eksterijer), TRG MARAFOR, KANONIČKA KUĆA…</w:t>
            </w:r>
          </w:p>
        </w:tc>
      </w:tr>
      <w:tr w:rsidR="007F3798" w14:paraId="7839A853" w14:textId="77777777" w:rsidTr="0063442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14872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919200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9AD1A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8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690035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46978C14" w14:textId="77777777" w:rsidTr="0063442B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6FB6566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056DCD9B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7554B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10403DDD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91F60B" w14:textId="486C5C13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DD2A2B">
              <w:t>1.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98C4A8" w14:textId="3D047C24" w:rsidR="007F3798" w:rsidRDefault="004B581D" w:rsidP="00325819">
            <w:pPr>
              <w:pStyle w:val="normal-000013"/>
            </w:pPr>
            <w:r>
              <w:rPr>
                <w:rStyle w:val="000021"/>
              </w:rPr>
              <w:t>svibanj</w:t>
            </w:r>
            <w:r w:rsidR="007F3798">
              <w:t xml:space="preserve">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BD57DD" w14:textId="2E883797" w:rsidR="007F3798" w:rsidRDefault="00DD2A2B" w:rsidP="00325819">
            <w:pPr>
              <w:pStyle w:val="normal-000013"/>
            </w:pPr>
            <w:r>
              <w:rPr>
                <w:rStyle w:val="000021"/>
              </w:rPr>
              <w:t>30</w:t>
            </w:r>
            <w:r w:rsidR="00C447EB">
              <w:rPr>
                <w:rStyle w:val="000021"/>
              </w:rPr>
              <w:t>.</w:t>
            </w:r>
            <w:r w:rsidR="007F3798">
              <w:rPr>
                <w:rStyle w:val="000021"/>
              </w:rPr>
              <w:t> </w:t>
            </w:r>
            <w:r w:rsidR="007F3798">
              <w:t xml:space="preserve"> </w:t>
            </w:r>
          </w:p>
        </w:tc>
        <w:tc>
          <w:tcPr>
            <w:tcW w:w="10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EE0BCC9" w14:textId="7E035B06" w:rsidR="007F3798" w:rsidRDefault="007F3798" w:rsidP="00DD2A2B">
            <w:pPr>
              <w:pStyle w:val="normal-000013"/>
            </w:pPr>
            <w:r>
              <w:rPr>
                <w:rStyle w:val="000021"/>
              </w:rPr>
              <w:t> </w:t>
            </w:r>
            <w:r w:rsidR="00DD2A2B">
              <w:rPr>
                <w:rStyle w:val="000021"/>
              </w:rPr>
              <w:t>svibanj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B73C78" w14:textId="3E766C4C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DD2A2B">
              <w:rPr>
                <w:rStyle w:val="000021"/>
              </w:rPr>
              <w:t>202</w:t>
            </w:r>
            <w:r w:rsidR="005E1D59">
              <w:rPr>
                <w:rStyle w:val="000021"/>
              </w:rPr>
              <w:t>4</w:t>
            </w:r>
            <w:r w:rsidR="00C447EB">
              <w:rPr>
                <w:rStyle w:val="000021"/>
              </w:rPr>
              <w:t>.</w:t>
            </w:r>
            <w:r>
              <w:t xml:space="preserve"> </w:t>
            </w:r>
          </w:p>
        </w:tc>
      </w:tr>
      <w:tr w:rsidR="007F3798" w14:paraId="34C81EDA" w14:textId="77777777" w:rsidTr="0063442B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E5B5DB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4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D7E5D31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C9D0F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62FF2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E3706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10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5D101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3E296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173AFE6E" w14:textId="77777777" w:rsidTr="0063442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546C6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CEC79D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8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CCADF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697B50A0" w14:textId="77777777" w:rsidTr="0063442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3F74B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6C5CA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62B4EE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7EE4C2" w14:textId="7A3D0551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4B581D">
              <w:t>45</w:t>
            </w:r>
          </w:p>
        </w:tc>
        <w:tc>
          <w:tcPr>
            <w:tcW w:w="35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1AD572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14:paraId="55391D08" w14:textId="77777777" w:rsidTr="0063442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D0FEA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C59E5C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E5925E1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3D0F2FAF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71" w:type="dxa"/>
            <w:vAlign w:val="center"/>
            <w:hideMark/>
          </w:tcPr>
          <w:p w14:paraId="0AA52BA9" w14:textId="3C9F5728" w:rsidR="007F3798" w:rsidRDefault="00DD2A2B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9" w:type="dxa"/>
            <w:vAlign w:val="center"/>
            <w:hideMark/>
          </w:tcPr>
          <w:p w14:paraId="7D88B920" w14:textId="33D5D7D6" w:rsidR="007F3798" w:rsidRDefault="00714CF2" w:rsidP="00714CF2">
            <w:r>
              <w:t>+1</w:t>
            </w:r>
          </w:p>
        </w:tc>
        <w:tc>
          <w:tcPr>
            <w:tcW w:w="0" w:type="auto"/>
            <w:vAlign w:val="center"/>
            <w:hideMark/>
          </w:tcPr>
          <w:p w14:paraId="0132EC7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A5B9F1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DB14F1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BF1DFB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Align w:val="center"/>
            <w:hideMark/>
          </w:tcPr>
          <w:p w14:paraId="7EEDFFC2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center"/>
            <w:hideMark/>
          </w:tcPr>
          <w:p w14:paraId="0B79A84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2A36CA97" w14:textId="77777777" w:rsidTr="0063442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1B9E1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8BA3B4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140CB4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8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3826D6" w14:textId="5D640D15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716BBD1A" w14:textId="77777777" w:rsidTr="0063442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06DD7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6A290C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8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B5618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3F7E6121" w14:textId="77777777" w:rsidTr="0063442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4283B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C39AF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8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1B970B" w14:textId="51895AA7" w:rsidR="007F3798" w:rsidRDefault="00B46D34" w:rsidP="00325819">
            <w:pPr>
              <w:pStyle w:val="listparagraph-000075"/>
            </w:pPr>
            <w:r>
              <w:rPr>
                <w:rStyle w:val="000002"/>
              </w:rPr>
              <w:t xml:space="preserve">Osnovna škola Stjepana Radića </w:t>
            </w:r>
            <w:r w:rsidR="004B581D">
              <w:t>Čaglin</w:t>
            </w:r>
          </w:p>
        </w:tc>
      </w:tr>
      <w:tr w:rsidR="007F3798" w14:paraId="4F921C46" w14:textId="77777777" w:rsidTr="0063442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610A8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E9BB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8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1C8D193" w14:textId="77777777" w:rsidR="007F3798" w:rsidRDefault="005E1D59" w:rsidP="00325819">
            <w:pPr>
              <w:pStyle w:val="normal-000003"/>
            </w:pPr>
            <w:r>
              <w:t>PULA</w:t>
            </w:r>
          </w:p>
          <w:p w14:paraId="5592F77B" w14:textId="77777777" w:rsidR="005E1D59" w:rsidRDefault="005E1D59" w:rsidP="00325819">
            <w:pPr>
              <w:pStyle w:val="normal-000003"/>
            </w:pPr>
            <w:r>
              <w:t>ROVINJ</w:t>
            </w:r>
          </w:p>
          <w:p w14:paraId="693B9738" w14:textId="77777777" w:rsidR="005E1D59" w:rsidRDefault="005E1D59" w:rsidP="00325819">
            <w:pPr>
              <w:pStyle w:val="normal-000003"/>
            </w:pPr>
            <w:r>
              <w:t>NP BRIJUNI</w:t>
            </w:r>
          </w:p>
          <w:p w14:paraId="460882E3" w14:textId="0697FCE8" w:rsidR="005E1D59" w:rsidRDefault="005E1D59" w:rsidP="00325819">
            <w:pPr>
              <w:pStyle w:val="normal-000003"/>
            </w:pPr>
            <w:r>
              <w:t>POREČ</w:t>
            </w:r>
          </w:p>
        </w:tc>
      </w:tr>
      <w:tr w:rsidR="007F3798" w14:paraId="3E6E1EEF" w14:textId="77777777" w:rsidTr="0063442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3932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412453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8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1B3FDE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8E0FBF" w14:paraId="573DD7F5" w14:textId="77777777" w:rsidTr="00F0592C">
        <w:tc>
          <w:tcPr>
            <w:tcW w:w="3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AB0ABB" w14:textId="588EB0B3" w:rsidR="008E0FBF" w:rsidRDefault="008E0FBF" w:rsidP="008E0FBF">
            <w:pPr>
              <w:pStyle w:val="normal-000013"/>
            </w:pPr>
            <w:r>
              <w:rPr>
                <w:rStyle w:val="defaultparagraphfont-000016"/>
              </w:rPr>
              <w:t>a)Autobus koji udovoljava zakonskim propisima za prijevoz učenika</w:t>
            </w:r>
            <w:r>
              <w:t xml:space="preserve"> </w:t>
            </w:r>
          </w:p>
        </w:tc>
        <w:tc>
          <w:tcPr>
            <w:tcW w:w="438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C770C4" w14:textId="071FDB62" w:rsidR="008E0FBF" w:rsidRDefault="007F7C7D" w:rsidP="00325819">
            <w:pPr>
              <w:pStyle w:val="listparagraph-000079"/>
            </w:pPr>
            <w:r>
              <w:rPr>
                <w:rStyle w:val="000002"/>
              </w:rPr>
              <w:t>X</w:t>
            </w:r>
          </w:p>
        </w:tc>
      </w:tr>
      <w:tr w:rsidR="008E0FBF" w14:paraId="3C7D9B69" w14:textId="77777777" w:rsidTr="00763983">
        <w:tc>
          <w:tcPr>
            <w:tcW w:w="3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8CF2AA" w14:textId="2E66209E" w:rsidR="008E0FBF" w:rsidRDefault="008E0FBF" w:rsidP="008E0FBF">
            <w:pPr>
              <w:pStyle w:val="normal-000013"/>
            </w:pPr>
            <w:r>
              <w:rPr>
                <w:rStyle w:val="000042"/>
                <w:b w:val="0"/>
              </w:rPr>
              <w:t>b</w:t>
            </w:r>
            <w:r>
              <w:rPr>
                <w:rStyle w:val="defaultparagraphfont-000004"/>
              </w:rPr>
              <w:t>) V</w:t>
            </w:r>
            <w:r>
              <w:rPr>
                <w:rStyle w:val="defaultparagraphfont-000016"/>
              </w:rPr>
              <w:t>lak</w:t>
            </w:r>
            <w:r>
              <w:t xml:space="preserve">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460D6C" w14:textId="77777777" w:rsidR="008E0FBF" w:rsidRDefault="008E0FBF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8E0FBF" w14:paraId="0619B8F3" w14:textId="77777777" w:rsidTr="00767DFC">
        <w:tc>
          <w:tcPr>
            <w:tcW w:w="3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183557" w14:textId="69F686EF" w:rsidR="008E0FBF" w:rsidRDefault="008E0FBF" w:rsidP="00325819">
            <w:pPr>
              <w:pStyle w:val="normal-000003"/>
            </w:pPr>
            <w:r>
              <w:rPr>
                <w:rStyle w:val="defaultparagraphfont-000016"/>
              </w:rPr>
              <w:t>c) Brod</w:t>
            </w:r>
            <w:r>
              <w:t xml:space="preserve">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C34ACF" w14:textId="548926C8" w:rsidR="008E0FBF" w:rsidRDefault="008E0FBF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8E0FBF" w14:paraId="209EC95E" w14:textId="77777777" w:rsidTr="00FB1CD8">
        <w:tc>
          <w:tcPr>
            <w:tcW w:w="3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89FAE6" w14:textId="05620A62" w:rsidR="008E0FBF" w:rsidRDefault="008E0FBF" w:rsidP="008E0FBF">
            <w:pPr>
              <w:pStyle w:val="normal-000013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6B1203" w14:textId="77777777" w:rsidR="008E0FBF" w:rsidRDefault="008E0FBF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8E0FBF" w14:paraId="09B66947" w14:textId="77777777" w:rsidTr="00422CFB">
        <w:tc>
          <w:tcPr>
            <w:tcW w:w="3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66A98D" w14:textId="6A7F6033" w:rsidR="008E0FBF" w:rsidRDefault="008E0FBF" w:rsidP="00325819">
            <w:pPr>
              <w:pStyle w:val="normal-000003"/>
            </w:pPr>
            <w:r>
              <w:rPr>
                <w:rStyle w:val="defaultparagraphfont-000016"/>
              </w:rPr>
              <w:t>e) Kombinirani prijevoz</w:t>
            </w:r>
            <w:r>
              <w:t xml:space="preserve">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834337" w14:textId="77777777" w:rsidR="008E0FBF" w:rsidRDefault="008E0FBF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7D9D04D6" w14:textId="77777777" w:rsidTr="008E0FB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F1898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35FDD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5846B2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7C7D" w14:paraId="02FC060A" w14:textId="77777777" w:rsidTr="00EA3240">
        <w:tc>
          <w:tcPr>
            <w:tcW w:w="38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921653" w14:textId="2F587C4F" w:rsidR="007F7C7D" w:rsidRDefault="007F7C7D" w:rsidP="007F7C7D">
            <w:pPr>
              <w:pStyle w:val="normal-000013"/>
              <w:numPr>
                <w:ilvl w:val="0"/>
                <w:numId w:val="3"/>
              </w:numPr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6F3974" w14:textId="2C1FAEAD" w:rsidR="007F7C7D" w:rsidRDefault="007F7C7D" w:rsidP="00325819">
            <w:pPr>
              <w:pStyle w:val="normal-000013"/>
            </w:pPr>
          </w:p>
        </w:tc>
      </w:tr>
      <w:tr w:rsidR="007F7C7D" w14:paraId="61DCCE84" w14:textId="77777777" w:rsidTr="00301E05">
        <w:tc>
          <w:tcPr>
            <w:tcW w:w="3839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02287C" w14:textId="7B5B1424" w:rsidR="007F7C7D" w:rsidRPr="00ED2287" w:rsidRDefault="007F7C7D" w:rsidP="007F7C7D">
            <w:pPr>
              <w:pStyle w:val="normal-000088"/>
              <w:numPr>
                <w:ilvl w:val="0"/>
                <w:numId w:val="3"/>
              </w:numPr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D7E799" w14:textId="2B7974BE" w:rsidR="007F7C7D" w:rsidRPr="007F7C7D" w:rsidRDefault="007F7C7D" w:rsidP="003E7AF6">
            <w:pPr>
              <w:pStyle w:val="listparagraph-00008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7F7C7D" w14:paraId="48E874E7" w14:textId="77777777" w:rsidTr="000F05E8">
        <w:tc>
          <w:tcPr>
            <w:tcW w:w="474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EB9A68" w14:textId="77777777" w:rsidR="007F7C7D" w:rsidRDefault="007F7C7D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3365" w:type="dxa"/>
            <w:gridSpan w:val="4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AE93C0" w14:textId="77777777" w:rsidR="007F7C7D" w:rsidRPr="001165DB" w:rsidRDefault="007F7C7D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44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66E83F" w14:textId="50C28671" w:rsidR="007F7C7D" w:rsidRPr="007F7C7D" w:rsidRDefault="007F7C7D" w:rsidP="00752E0D">
            <w:pPr>
              <w:pStyle w:val="listparagraph-000089"/>
              <w:jc w:val="left"/>
              <w:rPr>
                <w:rStyle w:val="defaultparagraphfont-000077"/>
                <w:sz w:val="20"/>
                <w:szCs w:val="20"/>
              </w:rPr>
            </w:pPr>
          </w:p>
        </w:tc>
      </w:tr>
      <w:tr w:rsidR="007F7C7D" w14:paraId="0DE21E42" w14:textId="77777777" w:rsidTr="009E13A6">
        <w:tc>
          <w:tcPr>
            <w:tcW w:w="474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D9AEB7" w14:textId="77777777" w:rsidR="007F7C7D" w:rsidRDefault="007F7C7D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336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02B887" w14:textId="77777777" w:rsidR="007F7C7D" w:rsidRPr="001165DB" w:rsidRDefault="007F7C7D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44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F6E19D8" w14:textId="72B5DD15" w:rsidR="007F7C7D" w:rsidRPr="007F7C7D" w:rsidRDefault="007F7C7D" w:rsidP="00325819">
            <w:pPr>
              <w:pStyle w:val="listparagraph-000089"/>
              <w:rPr>
                <w:rStyle w:val="defaultparagraphfont-000077"/>
                <w:sz w:val="20"/>
                <w:szCs w:val="20"/>
              </w:rPr>
            </w:pPr>
          </w:p>
        </w:tc>
      </w:tr>
      <w:tr w:rsidR="007F7C7D" w14:paraId="687969E5" w14:textId="77777777" w:rsidTr="00315BB3">
        <w:tc>
          <w:tcPr>
            <w:tcW w:w="474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AF7297" w14:textId="77777777" w:rsidR="007F7C7D" w:rsidRDefault="007F7C7D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3365" w:type="dxa"/>
            <w:gridSpan w:val="4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E6B6CE" w14:textId="77777777" w:rsidR="007F7C7D" w:rsidRPr="001165DB" w:rsidRDefault="007F7C7D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442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9FFE176" w14:textId="6C7EDC70" w:rsidR="007F7C7D" w:rsidRPr="001933AD" w:rsidRDefault="001933AD" w:rsidP="003E7AF6">
            <w:pPr>
              <w:pStyle w:val="listparagraph-000089"/>
              <w:jc w:val="left"/>
              <w:rPr>
                <w:rStyle w:val="defaultparagraphfont-000077"/>
                <w:i w:val="0"/>
                <w:sz w:val="20"/>
                <w:szCs w:val="20"/>
              </w:rPr>
            </w:pPr>
            <w:r>
              <w:rPr>
                <w:rStyle w:val="defaultparagraphfont-000077"/>
                <w:i w:val="0"/>
                <w:sz w:val="20"/>
                <w:szCs w:val="20"/>
              </w:rPr>
              <w:t>X</w:t>
            </w:r>
          </w:p>
        </w:tc>
      </w:tr>
      <w:tr w:rsidR="007F7C7D" w14:paraId="210D33FE" w14:textId="77777777" w:rsidTr="0024340C">
        <w:tc>
          <w:tcPr>
            <w:tcW w:w="38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B825DB" w14:textId="054E3CD0" w:rsidR="007F7C7D" w:rsidRDefault="007F7C7D" w:rsidP="007F7C7D">
            <w:pPr>
              <w:pStyle w:val="normal-000013"/>
              <w:numPr>
                <w:ilvl w:val="0"/>
                <w:numId w:val="3"/>
              </w:numPr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91022C" w14:textId="77777777" w:rsidR="007F7C7D" w:rsidRPr="007F7C7D" w:rsidRDefault="007F7C7D" w:rsidP="00325819">
            <w:pPr>
              <w:pStyle w:val="normal-000013"/>
              <w:rPr>
                <w:sz w:val="20"/>
                <w:szCs w:val="20"/>
              </w:rPr>
            </w:pPr>
            <w:r w:rsidRPr="007F7C7D">
              <w:rPr>
                <w:rStyle w:val="000090"/>
                <w:sz w:val="20"/>
                <w:szCs w:val="20"/>
              </w:rPr>
              <w:t xml:space="preserve"> </w:t>
            </w:r>
          </w:p>
        </w:tc>
      </w:tr>
      <w:tr w:rsidR="007F7C7D" w14:paraId="52B0F825" w14:textId="77777777" w:rsidTr="0072488D">
        <w:tc>
          <w:tcPr>
            <w:tcW w:w="38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1314D3" w14:textId="1ACBDA5C" w:rsidR="007F7C7D" w:rsidRDefault="007F7C7D" w:rsidP="007F7C7D">
            <w:pPr>
              <w:pStyle w:val="normal-000013"/>
              <w:numPr>
                <w:ilvl w:val="0"/>
                <w:numId w:val="3"/>
              </w:numPr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12AE2E" w14:textId="42C2EE6A" w:rsidR="007F7C7D" w:rsidRPr="007F7C7D" w:rsidRDefault="00714CF2" w:rsidP="00325819">
            <w:pPr>
              <w:pStyle w:val="normal-0000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</w:t>
            </w:r>
            <w:r>
              <w:t>(mogućnost ručka u hotelu ili u restoranu)</w:t>
            </w:r>
          </w:p>
        </w:tc>
      </w:tr>
      <w:tr w:rsidR="007F7C7D" w14:paraId="6A6DAF57" w14:textId="77777777" w:rsidTr="00392B0D">
        <w:tc>
          <w:tcPr>
            <w:tcW w:w="38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791286" w14:textId="1F04868A" w:rsidR="007F7C7D" w:rsidRDefault="007F7C7D" w:rsidP="007F7C7D">
            <w:pPr>
              <w:pStyle w:val="normal-000013"/>
              <w:numPr>
                <w:ilvl w:val="0"/>
                <w:numId w:val="3"/>
              </w:numPr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76C8731F" w14:textId="77777777" w:rsidR="007F7C7D" w:rsidRDefault="007F7C7D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F5614E" w14:textId="682AF1BA" w:rsidR="007F7C7D" w:rsidRDefault="007F7C7D" w:rsidP="00325819">
            <w:pPr>
              <w:pStyle w:val="normal-000013"/>
            </w:pPr>
          </w:p>
          <w:p w14:paraId="1AA29653" w14:textId="77777777" w:rsidR="007F7C7D" w:rsidRDefault="007F7C7D" w:rsidP="00325819">
            <w:pPr>
              <w:pStyle w:val="normal-000013"/>
            </w:pPr>
          </w:p>
        </w:tc>
      </w:tr>
      <w:tr w:rsidR="007F7C7D" w14:paraId="57F6ED4A" w14:textId="77777777" w:rsidTr="00CE180E">
        <w:tc>
          <w:tcPr>
            <w:tcW w:w="38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487D48" w14:textId="7CA70E90" w:rsidR="007F7C7D" w:rsidRDefault="007F7C7D" w:rsidP="007F7C7D">
            <w:pPr>
              <w:pStyle w:val="normal-000066"/>
              <w:numPr>
                <w:ilvl w:val="0"/>
                <w:numId w:val="3"/>
              </w:numPr>
              <w:jc w:val="left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FB2CEA" w14:textId="52885F36" w:rsidR="007F7C7D" w:rsidRPr="007118DF" w:rsidRDefault="007F7C7D" w:rsidP="00961358">
            <w:pPr>
              <w:pStyle w:val="normal-000013"/>
              <w:jc w:val="both"/>
              <w:rPr>
                <w:sz w:val="20"/>
                <w:szCs w:val="20"/>
              </w:rPr>
            </w:pPr>
          </w:p>
        </w:tc>
      </w:tr>
      <w:tr w:rsidR="007F3798" w14:paraId="24BCBECC" w14:textId="77777777" w:rsidTr="007F7C7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FA197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AF74B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1DA12A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096DF7" w14:paraId="27D2FDFD" w14:textId="77777777" w:rsidTr="004E12CA">
        <w:tc>
          <w:tcPr>
            <w:tcW w:w="38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D3BFAD" w14:textId="77AE94C7" w:rsidR="00096DF7" w:rsidRDefault="00096DF7" w:rsidP="00096DF7">
            <w:pPr>
              <w:pStyle w:val="listparagraph-000078"/>
              <w:numPr>
                <w:ilvl w:val="0"/>
                <w:numId w:val="4"/>
              </w:numPr>
              <w:jc w:val="left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6D4A95" w14:textId="4B5A57D8" w:rsidR="00096DF7" w:rsidRDefault="00096DF7" w:rsidP="00325819">
            <w:pPr>
              <w:pStyle w:val="listparagraph-000057"/>
            </w:pPr>
            <w:r>
              <w:t xml:space="preserve">NP </w:t>
            </w:r>
            <w:r w:rsidR="00FD2838">
              <w:t>BRIJUNI</w:t>
            </w:r>
          </w:p>
        </w:tc>
      </w:tr>
      <w:tr w:rsidR="00096DF7" w14:paraId="2E2D240E" w14:textId="77777777" w:rsidTr="00AE52C8">
        <w:tc>
          <w:tcPr>
            <w:tcW w:w="38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A31AC8" w14:textId="26AEC442" w:rsidR="00096DF7" w:rsidRDefault="00096DF7" w:rsidP="001933AD">
            <w:pPr>
              <w:pStyle w:val="normal-000013"/>
              <w:numPr>
                <w:ilvl w:val="0"/>
                <w:numId w:val="4"/>
              </w:numPr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47379C" w14:textId="77777777" w:rsidR="00096DF7" w:rsidRDefault="00096DF7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1933AD" w14:paraId="0D79CE16" w14:textId="77777777" w:rsidTr="00002406">
        <w:tc>
          <w:tcPr>
            <w:tcW w:w="38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619FEA" w14:textId="042427D3" w:rsidR="001933AD" w:rsidRDefault="001933AD" w:rsidP="001933AD">
            <w:pPr>
              <w:pStyle w:val="normal-000013"/>
              <w:numPr>
                <w:ilvl w:val="0"/>
                <w:numId w:val="4"/>
              </w:numPr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40AEAC" w14:textId="5A589758" w:rsidR="001933AD" w:rsidRDefault="001933AD" w:rsidP="001E4B0B">
            <w:pPr>
              <w:pStyle w:val="listparagraph-000089"/>
              <w:jc w:val="left"/>
            </w:pPr>
            <w:r>
              <w:t xml:space="preserve"> </w:t>
            </w:r>
          </w:p>
        </w:tc>
      </w:tr>
      <w:tr w:rsidR="007F3798" w14:paraId="08CB22E0" w14:textId="77777777" w:rsidTr="007F7C7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E3CE0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2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649B13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5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9DCCEA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217FA846" w14:textId="77777777" w:rsidTr="007F7C7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05AB2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834DA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380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470E43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40FAC6DA" w14:textId="70CF689C" w:rsidR="007F3798" w:rsidRDefault="00522040" w:rsidP="00325819">
            <w:pPr>
              <w:pStyle w:val="listparagraph-000100"/>
            </w:pPr>
            <w:r>
              <w:rPr>
                <w:rStyle w:val="defaultparagraphfont-000004"/>
              </w:rPr>
              <w:t>putovanju</w:t>
            </w:r>
          </w:p>
        </w:tc>
        <w:tc>
          <w:tcPr>
            <w:tcW w:w="35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AB80F8" w14:textId="5FED0EF3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522040">
              <w:rPr>
                <w:rStyle w:val="000002"/>
              </w:rPr>
              <w:t>X</w:t>
            </w:r>
          </w:p>
        </w:tc>
      </w:tr>
      <w:tr w:rsidR="007F3798" w14:paraId="0A7B5EE5" w14:textId="77777777" w:rsidTr="007F7C7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675AC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12337F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380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4E799C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5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9C33C8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75BE4D8" w14:textId="77777777" w:rsidTr="007F7C7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F4257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4F5CB7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380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A4C1AF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35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A70AF4" w14:textId="4E437023" w:rsidR="007F3798" w:rsidRDefault="00814D60" w:rsidP="00325819">
            <w:pPr>
              <w:pStyle w:val="listparagraph-000057"/>
            </w:pPr>
            <w:r>
              <w:t>X</w:t>
            </w:r>
          </w:p>
        </w:tc>
      </w:tr>
      <w:tr w:rsidR="007F3798" w14:paraId="320A7551" w14:textId="77777777" w:rsidTr="007F7C7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6700C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95584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380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8D6BD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35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02F1FE" w14:textId="15A31C7D" w:rsidR="007F3798" w:rsidRDefault="007F3798" w:rsidP="00325819">
            <w:pPr>
              <w:pStyle w:val="listparagraph-000057"/>
            </w:pPr>
          </w:p>
        </w:tc>
      </w:tr>
      <w:tr w:rsidR="007F3798" w14:paraId="69A54118" w14:textId="77777777" w:rsidTr="007F7C7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43684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058E4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380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2FB24D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35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D80785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995AFA1" w14:textId="77777777" w:rsidTr="007F7C7D">
        <w:tc>
          <w:tcPr>
            <w:tcW w:w="828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BF3660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05C7C1EE" w14:textId="77777777" w:rsidTr="007F7C7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7F9A8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578A6D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57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665496" w14:textId="559C037D" w:rsidR="007F3798" w:rsidRPr="00814D60" w:rsidRDefault="007F3798" w:rsidP="00247E6A">
            <w:pPr>
              <w:pStyle w:val="listparagraph-000080"/>
            </w:pPr>
            <w:r w:rsidRPr="00093EFF">
              <w:rPr>
                <w:rStyle w:val="defaultparagraphfont-000107"/>
                <w:color w:val="auto"/>
              </w:rPr>
              <w:t>           </w:t>
            </w:r>
            <w:r w:rsidR="007B082B">
              <w:rPr>
                <w:rStyle w:val="defaultparagraphfont-000107"/>
                <w:color w:val="auto"/>
              </w:rPr>
              <w:t>1.2</w:t>
            </w:r>
            <w:r w:rsidR="001E4B0B" w:rsidRPr="00814D60">
              <w:rPr>
                <w:rStyle w:val="defaultparagraphfont-000107"/>
                <w:color w:val="auto"/>
              </w:rPr>
              <w:t>.</w:t>
            </w:r>
            <w:r w:rsidR="003E7AF6" w:rsidRPr="00814D60">
              <w:rPr>
                <w:rStyle w:val="defaultparagraphfont-000107"/>
                <w:color w:val="auto"/>
              </w:rPr>
              <w:t xml:space="preserve"> 202</w:t>
            </w:r>
            <w:r w:rsidR="00FD2838">
              <w:rPr>
                <w:rStyle w:val="defaultparagraphfont-000107"/>
                <w:color w:val="auto"/>
              </w:rPr>
              <w:t>4</w:t>
            </w:r>
            <w:r w:rsidR="003E7AF6" w:rsidRPr="00814D60">
              <w:rPr>
                <w:rStyle w:val="defaultparagraphfont-000107"/>
                <w:color w:val="auto"/>
              </w:rPr>
              <w:t>.</w:t>
            </w:r>
            <w:r w:rsidR="00814D60">
              <w:rPr>
                <w:rStyle w:val="defaultparagraphfont-000107"/>
                <w:color w:val="auto"/>
              </w:rPr>
              <w:t xml:space="preserve"> </w:t>
            </w:r>
            <w:r w:rsidR="00247E6A">
              <w:rPr>
                <w:rStyle w:val="defaultparagraphfont-000077"/>
              </w:rPr>
              <w:t xml:space="preserve">godine </w:t>
            </w:r>
            <w:r w:rsidRPr="00814D60">
              <w:rPr>
                <w:rStyle w:val="defaultparagraphfont-000077"/>
              </w:rPr>
              <w:t xml:space="preserve">. </w:t>
            </w:r>
          </w:p>
        </w:tc>
      </w:tr>
      <w:tr w:rsidR="007F3798" w14:paraId="2FCA93C4" w14:textId="77777777" w:rsidTr="007F7C7D">
        <w:tc>
          <w:tcPr>
            <w:tcW w:w="47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678D38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9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A17B4E" w14:textId="33D9859C" w:rsidR="007F3798" w:rsidRDefault="007F3798" w:rsidP="0063442B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FD2838">
              <w:rPr>
                <w:rStyle w:val="000002"/>
              </w:rPr>
              <w:t>7</w:t>
            </w:r>
            <w:r w:rsidR="00093EFF">
              <w:rPr>
                <w:rStyle w:val="000002"/>
              </w:rPr>
              <w:t xml:space="preserve">. </w:t>
            </w:r>
            <w:r w:rsidR="00FD2838">
              <w:rPr>
                <w:rStyle w:val="000002"/>
              </w:rPr>
              <w:t>2</w:t>
            </w:r>
            <w:r w:rsidR="00093EFF">
              <w:rPr>
                <w:rStyle w:val="000002"/>
              </w:rPr>
              <w:t>.</w:t>
            </w:r>
            <w:r w:rsidR="00770488">
              <w:t xml:space="preserve"> 202</w:t>
            </w:r>
            <w:r w:rsidR="00FD2838">
              <w:t>4</w:t>
            </w:r>
            <w:r w:rsidR="00770488">
              <w:t>.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0430A3" w14:textId="60EB5D3C" w:rsidR="007F3798" w:rsidRDefault="007F3798" w:rsidP="0063442B">
            <w:pPr>
              <w:pStyle w:val="listparagraph-000111"/>
              <w:jc w:val="left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 </w:t>
            </w:r>
            <w:r w:rsidR="001E4B0B">
              <w:rPr>
                <w:rStyle w:val="defaultparagraphfont-000004"/>
              </w:rPr>
              <w:t>1</w:t>
            </w:r>
            <w:r w:rsidR="00FD2838">
              <w:rPr>
                <w:rStyle w:val="defaultparagraphfont-000004"/>
              </w:rPr>
              <w:t>5</w:t>
            </w:r>
            <w:r w:rsidR="001E4B0B">
              <w:rPr>
                <w:rStyle w:val="defaultparagraphfont-000004"/>
              </w:rPr>
              <w:t>:00</w:t>
            </w:r>
            <w:r>
              <w:rPr>
                <w:rStyle w:val="defaultparagraphfont-000004"/>
              </w:rPr>
              <w:t xml:space="preserve">  sati</w:t>
            </w:r>
            <w:r>
              <w:t xml:space="preserve"> </w:t>
            </w:r>
          </w:p>
        </w:tc>
      </w:tr>
    </w:tbl>
    <w:p w14:paraId="099382AD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7B08CA5C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1B482F60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3B4E2468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3FD77BE7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48B929C1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0283ACFB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108FC0D3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75E51580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7076BED7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16843B50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69E4339E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729D2024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10E70CED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0AE79FB7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lastRenderedPageBreak/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72E6EB1F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60648D4" w14:textId="536F155B" w:rsidR="00946734" w:rsidRPr="007F3798" w:rsidRDefault="007F3798" w:rsidP="00354B14">
      <w:pPr>
        <w:pStyle w:val="000143"/>
        <w:spacing w:before="120" w:beforeAutospacing="0" w:after="120"/>
        <w:rPr>
          <w:sz w:val="20"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E436F"/>
    <w:multiLevelType w:val="hybridMultilevel"/>
    <w:tmpl w:val="3BF0D0EC"/>
    <w:lvl w:ilvl="0" w:tplc="A100FD4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C1C0C"/>
    <w:multiLevelType w:val="hybridMultilevel"/>
    <w:tmpl w:val="1C02E412"/>
    <w:lvl w:ilvl="0" w:tplc="37227CB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41CC6"/>
    <w:multiLevelType w:val="hybridMultilevel"/>
    <w:tmpl w:val="CD42D2AE"/>
    <w:lvl w:ilvl="0" w:tplc="7D5EFC1E">
      <w:start w:val="1"/>
      <w:numFmt w:val="lowerLetter"/>
      <w:lvlText w:val="%1)"/>
      <w:lvlJc w:val="left"/>
      <w:pPr>
        <w:ind w:left="468" w:hanging="36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188" w:hanging="360"/>
      </w:pPr>
    </w:lvl>
    <w:lvl w:ilvl="2" w:tplc="041A001B" w:tentative="1">
      <w:start w:val="1"/>
      <w:numFmt w:val="lowerRoman"/>
      <w:lvlText w:val="%3."/>
      <w:lvlJc w:val="right"/>
      <w:pPr>
        <w:ind w:left="1908" w:hanging="180"/>
      </w:pPr>
    </w:lvl>
    <w:lvl w:ilvl="3" w:tplc="041A000F" w:tentative="1">
      <w:start w:val="1"/>
      <w:numFmt w:val="decimal"/>
      <w:lvlText w:val="%4."/>
      <w:lvlJc w:val="left"/>
      <w:pPr>
        <w:ind w:left="2628" w:hanging="360"/>
      </w:pPr>
    </w:lvl>
    <w:lvl w:ilvl="4" w:tplc="041A0019" w:tentative="1">
      <w:start w:val="1"/>
      <w:numFmt w:val="lowerLetter"/>
      <w:lvlText w:val="%5."/>
      <w:lvlJc w:val="left"/>
      <w:pPr>
        <w:ind w:left="3348" w:hanging="360"/>
      </w:pPr>
    </w:lvl>
    <w:lvl w:ilvl="5" w:tplc="041A001B" w:tentative="1">
      <w:start w:val="1"/>
      <w:numFmt w:val="lowerRoman"/>
      <w:lvlText w:val="%6."/>
      <w:lvlJc w:val="right"/>
      <w:pPr>
        <w:ind w:left="4068" w:hanging="180"/>
      </w:pPr>
    </w:lvl>
    <w:lvl w:ilvl="6" w:tplc="041A000F" w:tentative="1">
      <w:start w:val="1"/>
      <w:numFmt w:val="decimal"/>
      <w:lvlText w:val="%7."/>
      <w:lvlJc w:val="left"/>
      <w:pPr>
        <w:ind w:left="4788" w:hanging="360"/>
      </w:pPr>
    </w:lvl>
    <w:lvl w:ilvl="7" w:tplc="041A0019" w:tentative="1">
      <w:start w:val="1"/>
      <w:numFmt w:val="lowerLetter"/>
      <w:lvlText w:val="%8."/>
      <w:lvlJc w:val="left"/>
      <w:pPr>
        <w:ind w:left="5508" w:hanging="360"/>
      </w:pPr>
    </w:lvl>
    <w:lvl w:ilvl="8" w:tplc="041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7F8D1A72"/>
    <w:multiLevelType w:val="hybridMultilevel"/>
    <w:tmpl w:val="091CC3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93EFF"/>
    <w:rsid w:val="00096DF7"/>
    <w:rsid w:val="001933AD"/>
    <w:rsid w:val="001E4B0B"/>
    <w:rsid w:val="00247E6A"/>
    <w:rsid w:val="00255A72"/>
    <w:rsid w:val="002E1AE3"/>
    <w:rsid w:val="003028B8"/>
    <w:rsid w:val="00313EE5"/>
    <w:rsid w:val="00354B14"/>
    <w:rsid w:val="003E7AF6"/>
    <w:rsid w:val="003F428B"/>
    <w:rsid w:val="00490686"/>
    <w:rsid w:val="00497F4B"/>
    <w:rsid w:val="004B581D"/>
    <w:rsid w:val="00507D18"/>
    <w:rsid w:val="00522040"/>
    <w:rsid w:val="005E1D59"/>
    <w:rsid w:val="00616F9E"/>
    <w:rsid w:val="0063442B"/>
    <w:rsid w:val="00684837"/>
    <w:rsid w:val="007118DF"/>
    <w:rsid w:val="00714CF2"/>
    <w:rsid w:val="00752E0D"/>
    <w:rsid w:val="00770488"/>
    <w:rsid w:val="007B082B"/>
    <w:rsid w:val="007F06BF"/>
    <w:rsid w:val="007F3798"/>
    <w:rsid w:val="007F7C7D"/>
    <w:rsid w:val="00814D60"/>
    <w:rsid w:val="008838E7"/>
    <w:rsid w:val="008E0FBF"/>
    <w:rsid w:val="009138F6"/>
    <w:rsid w:val="00946734"/>
    <w:rsid w:val="00961358"/>
    <w:rsid w:val="00AA6DE1"/>
    <w:rsid w:val="00AC21F9"/>
    <w:rsid w:val="00B079C9"/>
    <w:rsid w:val="00B46D34"/>
    <w:rsid w:val="00BE0B7B"/>
    <w:rsid w:val="00C447EB"/>
    <w:rsid w:val="00C70ECF"/>
    <w:rsid w:val="00DB0472"/>
    <w:rsid w:val="00DD2A2B"/>
    <w:rsid w:val="00F07C44"/>
    <w:rsid w:val="00F55064"/>
    <w:rsid w:val="00F910B7"/>
    <w:rsid w:val="00FB1901"/>
    <w:rsid w:val="00FD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5EA61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8483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4837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5E1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809</Words>
  <Characters>4617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Marija Krajtner</cp:lastModifiedBy>
  <cp:revision>2</cp:revision>
  <cp:lastPrinted>2022-03-04T12:21:00Z</cp:lastPrinted>
  <dcterms:created xsi:type="dcterms:W3CDTF">2024-01-22T11:07:00Z</dcterms:created>
  <dcterms:modified xsi:type="dcterms:W3CDTF">2024-01-22T11:07:00Z</dcterms:modified>
</cp:coreProperties>
</file>